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8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2913"/>
        <w:gridCol w:w="2907"/>
      </w:tblGrid>
      <w:tr w:rsidR="006C0470" w:rsidRPr="003F3F4C" w14:paraId="4E5D9972" w14:textId="77777777" w:rsidTr="003B23E4">
        <w:tc>
          <w:tcPr>
            <w:tcW w:w="9468" w:type="dxa"/>
            <w:gridSpan w:val="3"/>
          </w:tcPr>
          <w:p w14:paraId="111CC714" w14:textId="32FEFD2D" w:rsidR="00D56139" w:rsidRPr="003F3F4C" w:rsidRDefault="00D56139" w:rsidP="00D56139">
            <w:pPr>
              <w:spacing w:after="120"/>
              <w:jc w:val="center"/>
              <w:rPr>
                <w:rFonts w:ascii="Arial Black" w:hAnsi="Arial Black" w:cs="Aharoni"/>
                <w:b/>
                <w:color w:val="002060"/>
                <w:spacing w:val="30"/>
                <w:kern w:val="28"/>
                <w:sz w:val="28"/>
              </w:rPr>
            </w:pPr>
            <w:r w:rsidRPr="003F3F4C">
              <w:rPr>
                <w:rFonts w:ascii="Arial Black" w:hAnsi="Arial Black" w:cs="Aharoni"/>
                <w:b/>
                <w:color w:val="002060"/>
                <w:spacing w:val="30"/>
                <w:kern w:val="28"/>
                <w:sz w:val="28"/>
              </w:rPr>
              <w:t xml:space="preserve">NSAF </w:t>
            </w:r>
            <w:r w:rsidR="006A72A0">
              <w:rPr>
                <w:rFonts w:ascii="Arial Black" w:hAnsi="Arial Black" w:cs="Aharoni"/>
                <w:b/>
                <w:color w:val="002060"/>
                <w:spacing w:val="30"/>
                <w:kern w:val="28"/>
                <w:sz w:val="28"/>
              </w:rPr>
              <w:t>202</w:t>
            </w:r>
            <w:r w:rsidR="00D214BD">
              <w:rPr>
                <w:rFonts w:ascii="Arial Black" w:hAnsi="Arial Black" w:cs="Aharoni"/>
                <w:b/>
                <w:color w:val="002060"/>
                <w:spacing w:val="30"/>
                <w:kern w:val="28"/>
                <w:sz w:val="28"/>
              </w:rPr>
              <w:t>5</w:t>
            </w:r>
            <w:r w:rsidR="006A72A0">
              <w:rPr>
                <w:rFonts w:ascii="Arial Black" w:hAnsi="Arial Black" w:cs="Aharoni"/>
                <w:b/>
                <w:color w:val="002060"/>
                <w:spacing w:val="30"/>
                <w:kern w:val="28"/>
                <w:sz w:val="28"/>
              </w:rPr>
              <w:t xml:space="preserve"> </w:t>
            </w:r>
            <w:r w:rsidRPr="003F3F4C">
              <w:rPr>
                <w:rFonts w:ascii="Arial Black" w:hAnsi="Arial Black" w:cs="Aharoni"/>
                <w:b/>
                <w:color w:val="002060"/>
                <w:spacing w:val="30"/>
                <w:kern w:val="28"/>
                <w:sz w:val="28"/>
              </w:rPr>
              <w:t>Honor Roll Donor Card</w:t>
            </w:r>
          </w:p>
          <w:p w14:paraId="180E0CA8" w14:textId="785E2D18" w:rsidR="00D56139" w:rsidRPr="003F3F4C" w:rsidRDefault="001C1A9D" w:rsidP="00A05311">
            <w:pPr>
              <w:spacing w:after="40"/>
              <w:jc w:val="center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Thank you for supporting our Newington students!</w:t>
            </w:r>
          </w:p>
          <w:p w14:paraId="6E084575" w14:textId="0232F6B8" w:rsidR="00D56139" w:rsidRPr="003F3F4C" w:rsidRDefault="001C1A9D" w:rsidP="00A05311">
            <w:pPr>
              <w:spacing w:after="120"/>
              <w:jc w:val="center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Please complete the information</w:t>
            </w:r>
            <w:r w:rsidR="00D56139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below. </w:t>
            </w:r>
            <w:r w:rsidR="005015EF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</w:t>
            </w:r>
            <w:r w:rsidR="00D56139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Enclosed is my check for $______________</w:t>
            </w:r>
            <w:r w:rsidR="00A05311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_</w:t>
            </w:r>
            <w:r w:rsidR="00D56139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_</w:t>
            </w:r>
            <w:r w:rsidR="00A05311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_</w:t>
            </w:r>
            <w:r w:rsidR="00D56139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___.</w:t>
            </w:r>
          </w:p>
        </w:tc>
      </w:tr>
      <w:tr w:rsidR="006C0470" w:rsidRPr="003F3F4C" w14:paraId="1AD4AF16" w14:textId="77777777" w:rsidTr="003B23E4">
        <w:tc>
          <w:tcPr>
            <w:tcW w:w="3651" w:type="dxa"/>
          </w:tcPr>
          <w:p w14:paraId="77D476EA" w14:textId="77777777" w:rsidR="00D46BE1" w:rsidRPr="003F3F4C" w:rsidRDefault="00C16CAB" w:rsidP="00A0531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F3F4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__________________</w:t>
            </w:r>
            <w:r w:rsidR="00A05311" w:rsidRPr="003F3F4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______</w:t>
            </w:r>
            <w:r w:rsidRPr="003F3F4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_________</w:t>
            </w:r>
          </w:p>
          <w:p w14:paraId="2CE2DA4E" w14:textId="77777777" w:rsidR="00D46BE1" w:rsidRPr="003F3F4C" w:rsidRDefault="00D46BE1" w:rsidP="006B0772">
            <w:pPr>
              <w:spacing w:after="40"/>
              <w:rPr>
                <w:rFonts w:asciiTheme="majorHAnsi" w:hAnsiTheme="majorHAnsi" w:cs="Times New Roman"/>
                <w:color w:val="002060"/>
                <w:sz w:val="14"/>
                <w:szCs w:val="14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14"/>
                <w:szCs w:val="14"/>
              </w:rPr>
              <w:t>Name</w:t>
            </w:r>
          </w:p>
        </w:tc>
        <w:tc>
          <w:tcPr>
            <w:tcW w:w="2913" w:type="dxa"/>
          </w:tcPr>
          <w:p w14:paraId="15DDC060" w14:textId="59AE50D8" w:rsidR="00D46BE1" w:rsidRPr="003F3F4C" w:rsidRDefault="00D05A6C" w:rsidP="0014053F">
            <w:pPr>
              <w:pStyle w:val="ListParagraph"/>
              <w:numPr>
                <w:ilvl w:val="0"/>
                <w:numId w:val="1"/>
              </w:numPr>
              <w:spacing w:after="40"/>
              <w:ind w:left="274" w:hanging="274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25</w:t>
            </w: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to 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49</w:t>
            </w:r>
          </w:p>
        </w:tc>
        <w:tc>
          <w:tcPr>
            <w:tcW w:w="2907" w:type="dxa"/>
          </w:tcPr>
          <w:p w14:paraId="7729D4C6" w14:textId="7F7D256E" w:rsidR="00D46BE1" w:rsidRPr="003F3F4C" w:rsidRDefault="003B23E4" w:rsidP="003B23E4">
            <w:pPr>
              <w:pStyle w:val="ListParagraph"/>
              <w:numPr>
                <w:ilvl w:val="0"/>
                <w:numId w:val="1"/>
              </w:numPr>
              <w:spacing w:after="40"/>
              <w:ind w:left="132" w:hanging="180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 </w:t>
            </w:r>
            <w:r w:rsidR="00D05A6C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25</w:t>
            </w:r>
            <w:r w:rsidR="00D05A6C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0 to 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4</w:t>
            </w:r>
            <w:r w:rsidR="00D05A6C"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99</w:t>
            </w:r>
          </w:p>
        </w:tc>
      </w:tr>
      <w:tr w:rsidR="006C0470" w:rsidRPr="003F3F4C" w14:paraId="4FC40B08" w14:textId="77777777" w:rsidTr="003B23E4">
        <w:tc>
          <w:tcPr>
            <w:tcW w:w="3651" w:type="dxa"/>
          </w:tcPr>
          <w:p w14:paraId="6C4D9BE8" w14:textId="77777777" w:rsidR="00D05A6C" w:rsidRPr="003F3F4C" w:rsidRDefault="00D05A6C" w:rsidP="00A0531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F3F4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________________________</w:t>
            </w:r>
            <w:r w:rsidR="00A05311" w:rsidRPr="003F3F4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______</w:t>
            </w:r>
            <w:r w:rsidRPr="003F3F4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</w:t>
            </w:r>
          </w:p>
          <w:p w14:paraId="786306F8" w14:textId="77777777" w:rsidR="00D05A6C" w:rsidRPr="003F3F4C" w:rsidRDefault="00D05A6C" w:rsidP="006B0772">
            <w:pPr>
              <w:spacing w:after="40"/>
              <w:rPr>
                <w:rFonts w:asciiTheme="majorHAnsi" w:hAnsiTheme="majorHAnsi" w:cs="Times New Roman"/>
                <w:i/>
                <w:color w:val="002060"/>
                <w:sz w:val="16"/>
                <w:szCs w:val="16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14"/>
                <w:szCs w:val="14"/>
              </w:rPr>
              <w:t>Address</w:t>
            </w:r>
          </w:p>
        </w:tc>
        <w:tc>
          <w:tcPr>
            <w:tcW w:w="2913" w:type="dxa"/>
          </w:tcPr>
          <w:p w14:paraId="0A0F4352" w14:textId="0F606130" w:rsidR="00D05A6C" w:rsidRPr="003F3F4C" w:rsidRDefault="00D05A6C" w:rsidP="0014053F">
            <w:pPr>
              <w:pStyle w:val="ListParagraph"/>
              <w:numPr>
                <w:ilvl w:val="0"/>
                <w:numId w:val="1"/>
              </w:numPr>
              <w:spacing w:after="40"/>
              <w:ind w:left="274" w:hanging="274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50</w:t>
            </w: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to 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9</w:t>
            </w: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2907" w:type="dxa"/>
          </w:tcPr>
          <w:p w14:paraId="06965192" w14:textId="7F11F999" w:rsidR="009A252E" w:rsidRPr="003F3F4C" w:rsidRDefault="006A72A0" w:rsidP="003B23E4">
            <w:pPr>
              <w:pStyle w:val="ListParagraph"/>
              <w:numPr>
                <w:ilvl w:val="0"/>
                <w:numId w:val="1"/>
              </w:numPr>
              <w:spacing w:after="40"/>
              <w:ind w:left="222" w:hanging="270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5</w:t>
            </w:r>
            <w:r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00 and </w:t>
            </w:r>
            <w:r w:rsidR="003B23E4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above</w:t>
            </w:r>
          </w:p>
        </w:tc>
      </w:tr>
      <w:tr w:rsidR="00A15BD4" w:rsidRPr="003F3F4C" w14:paraId="1D617D54" w14:textId="77777777" w:rsidTr="003B23E4">
        <w:tc>
          <w:tcPr>
            <w:tcW w:w="3651" w:type="dxa"/>
          </w:tcPr>
          <w:p w14:paraId="2EE80634" w14:textId="77777777" w:rsidR="00A15BD4" w:rsidRPr="00FD6506" w:rsidRDefault="00A15BD4" w:rsidP="00A05311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FD6506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_________________________________</w:t>
            </w:r>
          </w:p>
          <w:p w14:paraId="1642B9A2" w14:textId="77777777" w:rsidR="00A15BD4" w:rsidRPr="00FD6506" w:rsidRDefault="00A15BD4" w:rsidP="006B0772">
            <w:pPr>
              <w:spacing w:after="40"/>
              <w:rPr>
                <w:rFonts w:asciiTheme="majorHAnsi" w:hAnsiTheme="majorHAnsi" w:cs="Times New Roman"/>
                <w:color w:val="002060"/>
                <w:sz w:val="14"/>
                <w:szCs w:val="14"/>
              </w:rPr>
            </w:pPr>
            <w:r w:rsidRPr="00FD6506">
              <w:rPr>
                <w:rFonts w:asciiTheme="majorHAnsi" w:hAnsiTheme="majorHAnsi" w:cs="Times New Roman"/>
                <w:color w:val="002060"/>
                <w:sz w:val="14"/>
                <w:szCs w:val="14"/>
              </w:rPr>
              <w:t>City</w:t>
            </w:r>
          </w:p>
        </w:tc>
        <w:tc>
          <w:tcPr>
            <w:tcW w:w="2913" w:type="dxa"/>
          </w:tcPr>
          <w:p w14:paraId="18D82CEF" w14:textId="6FA16089" w:rsidR="00A15BD4" w:rsidRPr="003F3F4C" w:rsidRDefault="00A15BD4" w:rsidP="0014053F">
            <w:pPr>
              <w:pStyle w:val="ListParagraph"/>
              <w:numPr>
                <w:ilvl w:val="0"/>
                <w:numId w:val="1"/>
              </w:numPr>
              <w:spacing w:after="40"/>
              <w:ind w:left="259" w:hanging="259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10</w:t>
            </w:r>
            <w:r w:rsidR="006A72A0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0 to $</w:t>
            </w:r>
            <w:r w:rsidR="00DA3AE3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24</w:t>
            </w:r>
            <w:r w:rsidR="006A72A0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2907" w:type="dxa"/>
          </w:tcPr>
          <w:p w14:paraId="38407F54" w14:textId="08BE0394" w:rsidR="00A15BD4" w:rsidRPr="003F3F4C" w:rsidRDefault="00A15BD4" w:rsidP="006A72A0">
            <w:pPr>
              <w:pStyle w:val="ListParagraph"/>
              <w:spacing w:after="40"/>
              <w:ind w:left="288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</w:p>
        </w:tc>
      </w:tr>
      <w:tr w:rsidR="003F3F4C" w:rsidRPr="003F3F4C" w14:paraId="621F6E9E" w14:textId="77777777" w:rsidTr="003B23E4">
        <w:tc>
          <w:tcPr>
            <w:tcW w:w="3651" w:type="dxa"/>
          </w:tcPr>
          <w:p w14:paraId="4011C1C1" w14:textId="77777777" w:rsidR="003F3F4C" w:rsidRPr="00DF7FCF" w:rsidRDefault="003F3F4C" w:rsidP="003F3F4C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DF7FCF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_________________________________</w:t>
            </w:r>
          </w:p>
          <w:p w14:paraId="0442D279" w14:textId="3ECF2604" w:rsidR="003F3F4C" w:rsidRPr="003F3F4C" w:rsidRDefault="003F3F4C" w:rsidP="003F3F4C">
            <w:pPr>
              <w:rPr>
                <w:rFonts w:asciiTheme="majorHAnsi" w:hAnsiTheme="majorHAnsi" w:cs="Times New Roman"/>
                <w:color w:val="002060"/>
                <w:sz w:val="14"/>
                <w:szCs w:val="14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14"/>
                <w:szCs w:val="14"/>
              </w:rPr>
              <w:t xml:space="preserve">State                                 </w:t>
            </w:r>
            <w:r w:rsidR="00DF7FCF">
              <w:rPr>
                <w:rFonts w:asciiTheme="majorHAnsi" w:hAnsiTheme="majorHAnsi" w:cs="Times New Roman"/>
                <w:color w:val="002060"/>
                <w:sz w:val="14"/>
                <w:szCs w:val="14"/>
              </w:rPr>
              <w:t xml:space="preserve">                   </w:t>
            </w:r>
            <w:r w:rsidRPr="003F3F4C">
              <w:rPr>
                <w:rFonts w:asciiTheme="majorHAnsi" w:hAnsiTheme="majorHAnsi" w:cs="Times New Roman"/>
                <w:color w:val="002060"/>
                <w:sz w:val="14"/>
                <w:szCs w:val="14"/>
              </w:rPr>
              <w:t xml:space="preserve">              Zip</w:t>
            </w:r>
            <w:r w:rsidR="00DA3AE3">
              <w:rPr>
                <w:rFonts w:asciiTheme="majorHAnsi" w:hAnsiTheme="majorHAnsi" w:cs="Times New Roman"/>
                <w:color w:val="002060"/>
                <w:sz w:val="14"/>
                <w:szCs w:val="14"/>
              </w:rPr>
              <w:t xml:space="preserve"> Code</w:t>
            </w:r>
          </w:p>
          <w:p w14:paraId="636FE281" w14:textId="1CFF98EE" w:rsidR="003F3F4C" w:rsidRPr="00DA3AE3" w:rsidRDefault="003F3F4C" w:rsidP="003F3F4C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11F65F9" w14:textId="1E2C456B" w:rsidR="00DA3AE3" w:rsidRPr="00DA3AE3" w:rsidRDefault="003F3F4C" w:rsidP="00DA3AE3">
            <w:pPr>
              <w:spacing w:before="80" w:after="80"/>
              <w:rPr>
                <w:rFonts w:asciiTheme="majorHAnsi" w:hAnsiTheme="majorHAnsi" w:cs="Times New Roman"/>
                <w:b/>
                <w:i/>
                <w:color w:val="002060"/>
                <w:sz w:val="14"/>
                <w:szCs w:val="14"/>
              </w:rPr>
            </w:pPr>
            <w:r w:rsidRPr="00DA3AE3">
              <w:rPr>
                <w:rFonts w:asciiTheme="majorHAnsi" w:hAnsiTheme="majorHAnsi" w:cs="Times New Roman"/>
                <w:b/>
                <w:i/>
                <w:color w:val="002060"/>
                <w:sz w:val="14"/>
                <w:szCs w:val="14"/>
              </w:rPr>
              <w:t>Donations are accepted year</w:t>
            </w:r>
            <w:r w:rsidR="00DA3AE3">
              <w:rPr>
                <w:rFonts w:asciiTheme="majorHAnsi" w:hAnsiTheme="majorHAnsi" w:cs="Times New Roman"/>
                <w:b/>
                <w:i/>
                <w:color w:val="002060"/>
                <w:sz w:val="14"/>
                <w:szCs w:val="14"/>
              </w:rPr>
              <w:t>-</w:t>
            </w:r>
            <w:r w:rsidRPr="00DA3AE3">
              <w:rPr>
                <w:rFonts w:asciiTheme="majorHAnsi" w:hAnsiTheme="majorHAnsi" w:cs="Times New Roman"/>
                <w:b/>
                <w:i/>
                <w:color w:val="002060"/>
                <w:sz w:val="14"/>
                <w:szCs w:val="14"/>
              </w:rPr>
              <w:t xml:space="preserve">round. </w:t>
            </w:r>
          </w:p>
          <w:p w14:paraId="2BB8C245" w14:textId="77777777" w:rsidR="00DA3AE3" w:rsidRPr="00314162" w:rsidRDefault="00DA3AE3" w:rsidP="00DA3AE3">
            <w:pPr>
              <w:spacing w:before="80" w:after="80"/>
              <w:rPr>
                <w:rFonts w:asciiTheme="majorHAnsi" w:hAnsiTheme="majorHAnsi" w:cs="Times New Roman"/>
                <w:b/>
                <w:i/>
                <w:color w:val="002060"/>
                <w:sz w:val="12"/>
                <w:szCs w:val="12"/>
              </w:rPr>
            </w:pPr>
          </w:p>
          <w:p w14:paraId="0A86AEBA" w14:textId="3C97EF01" w:rsidR="003F3F4C" w:rsidRPr="003F3F4C" w:rsidRDefault="003F3F4C" w:rsidP="00DA3AE3">
            <w:pPr>
              <w:spacing w:before="80" w:after="80"/>
              <w:rPr>
                <w:rFonts w:asciiTheme="majorHAnsi" w:hAnsiTheme="majorHAnsi" w:cs="Times New Roman"/>
                <w:b/>
                <w:i/>
                <w:color w:val="002060"/>
                <w:sz w:val="14"/>
                <w:szCs w:val="14"/>
              </w:rPr>
            </w:pPr>
            <w:r w:rsidRPr="00314162">
              <w:rPr>
                <w:rFonts w:asciiTheme="majorHAnsi" w:hAnsiTheme="majorHAnsi" w:cs="Times New Roman"/>
                <w:b/>
                <w:i/>
                <w:color w:val="002060"/>
                <w:sz w:val="14"/>
                <w:szCs w:val="14"/>
              </w:rPr>
              <w:t>Please make your check payable to NSAF</w:t>
            </w:r>
          </w:p>
        </w:tc>
        <w:tc>
          <w:tcPr>
            <w:tcW w:w="5817" w:type="dxa"/>
            <w:gridSpan w:val="2"/>
          </w:tcPr>
          <w:p w14:paraId="6BE9C17A" w14:textId="6D1A987C" w:rsidR="003F3F4C" w:rsidRPr="003F3F4C" w:rsidRDefault="003F3F4C" w:rsidP="0014053F">
            <w:pPr>
              <w:pStyle w:val="ListParagraph"/>
              <w:numPr>
                <w:ilvl w:val="0"/>
                <w:numId w:val="1"/>
              </w:numPr>
              <w:spacing w:after="40"/>
              <w:ind w:left="259" w:hanging="259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I have enclosed a matching gift form from my employer.</w:t>
            </w:r>
          </w:p>
          <w:p w14:paraId="01B05019" w14:textId="20CB7EB2" w:rsidR="003F3F4C" w:rsidRPr="003F3F4C" w:rsidRDefault="00314162" w:rsidP="0014053F">
            <w:pPr>
              <w:spacing w:before="240"/>
              <w:rPr>
                <w:rFonts w:asciiTheme="majorHAnsi" w:hAnsiTheme="majorHAnsi" w:cs="Times New Roman"/>
                <w:i/>
                <w:color w:val="002060"/>
                <w:sz w:val="16"/>
                <w:szCs w:val="16"/>
              </w:rPr>
            </w:pPr>
            <w:r w:rsidRPr="001733D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6D38F22" wp14:editId="24785104">
                  <wp:simplePos x="0" y="0"/>
                  <wp:positionH relativeFrom="column">
                    <wp:posOffset>2466975</wp:posOffset>
                  </wp:positionH>
                  <wp:positionV relativeFrom="paragraph">
                    <wp:posOffset>17145</wp:posOffset>
                  </wp:positionV>
                  <wp:extent cx="995391" cy="729615"/>
                  <wp:effectExtent l="0" t="0" r="0" b="0"/>
                  <wp:wrapNone/>
                  <wp:docPr id="3700669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44233" name="Picture 115024423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391" cy="7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3F4C" w:rsidRPr="003F3F4C">
              <w:rPr>
                <w:rFonts w:asciiTheme="majorHAnsi" w:hAnsiTheme="majorHAnsi" w:cs="Times New Roman"/>
                <w:i/>
                <w:color w:val="002060"/>
                <w:sz w:val="16"/>
                <w:szCs w:val="16"/>
              </w:rPr>
              <w:t>Mail this completed form to:</w:t>
            </w:r>
          </w:p>
          <w:p w14:paraId="63FD7C69" w14:textId="69ED93BF" w:rsidR="003F3F4C" w:rsidRPr="003F3F4C" w:rsidRDefault="003F3F4C" w:rsidP="0014053F">
            <w:pPr>
              <w:spacing w:after="20"/>
              <w:rPr>
                <w:rFonts w:asciiTheme="majorHAnsi" w:hAnsiTheme="majorHAnsi" w:cs="Times New Roman"/>
                <w:b/>
                <w:color w:val="002060"/>
                <w:sz w:val="20"/>
                <w:szCs w:val="20"/>
              </w:rPr>
            </w:pPr>
            <w:r w:rsidRPr="003F3F4C">
              <w:rPr>
                <w:rFonts w:asciiTheme="majorHAnsi" w:hAnsiTheme="majorHAnsi" w:cs="Times New Roman"/>
                <w:b/>
                <w:color w:val="002060"/>
                <w:sz w:val="20"/>
                <w:szCs w:val="20"/>
              </w:rPr>
              <w:t>Newington Student Assistance Fund</w:t>
            </w:r>
          </w:p>
          <w:p w14:paraId="6266CE1E" w14:textId="5263CCA2" w:rsidR="003F3F4C" w:rsidRPr="003F3F4C" w:rsidRDefault="00670FBA" w:rsidP="003F3F4C">
            <w:pPr>
              <w:spacing w:after="20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PO Box 310216</w:t>
            </w:r>
          </w:p>
          <w:p w14:paraId="5632F8EA" w14:textId="22FF2AF0" w:rsidR="003F3F4C" w:rsidRDefault="003F3F4C" w:rsidP="003F3F4C">
            <w:pPr>
              <w:spacing w:after="20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Newington, CT</w:t>
            </w:r>
            <w:r w:rsidR="005A7625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.</w:t>
            </w: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 xml:space="preserve"> 061</w:t>
            </w:r>
            <w:r w:rsidR="00670FBA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3</w:t>
            </w:r>
            <w:r w:rsidRPr="003F3F4C">
              <w:rPr>
                <w:rFonts w:asciiTheme="majorHAnsi" w:hAnsiTheme="majorHAnsi" w:cs="Times New Roman"/>
                <w:color w:val="002060"/>
                <w:sz w:val="20"/>
                <w:szCs w:val="20"/>
              </w:rPr>
              <w:t>1</w:t>
            </w:r>
          </w:p>
          <w:p w14:paraId="1CFE4811" w14:textId="6139EB13" w:rsidR="00670FBA" w:rsidRPr="003F3F4C" w:rsidRDefault="00670FBA" w:rsidP="003F3F4C">
            <w:pPr>
              <w:spacing w:after="20"/>
              <w:rPr>
                <w:rFonts w:asciiTheme="majorHAnsi" w:hAnsiTheme="majorHAnsi" w:cs="Times New Roman"/>
                <w:color w:val="002060"/>
                <w:sz w:val="20"/>
                <w:szCs w:val="20"/>
              </w:rPr>
            </w:pPr>
          </w:p>
        </w:tc>
      </w:tr>
    </w:tbl>
    <w:p w14:paraId="6AE3974F" w14:textId="047F9736" w:rsidR="00D46BE1" w:rsidRPr="006C0470" w:rsidRDefault="007F620F" w:rsidP="009A252E">
      <w:pPr>
        <w:rPr>
          <w:rFonts w:ascii="Times New Roman" w:hAnsi="Times New Roman" w:cs="Times New Roman"/>
          <w:color w:val="002060"/>
          <w:sz w:val="20"/>
          <w:szCs w:val="20"/>
        </w:rPr>
      </w:pPr>
      <w:r w:rsidRPr="001733D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892647D" wp14:editId="09BC2CFF">
                <wp:simplePos x="0" y="0"/>
                <wp:positionH relativeFrom="column">
                  <wp:posOffset>4663440</wp:posOffset>
                </wp:positionH>
                <wp:positionV relativeFrom="paragraph">
                  <wp:posOffset>-180975</wp:posOffset>
                </wp:positionV>
                <wp:extent cx="1554480" cy="208080"/>
                <wp:effectExtent l="0" t="0" r="0" b="19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20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E50921" w14:textId="77777777" w:rsidR="007F620F" w:rsidRPr="00AD6248" w:rsidRDefault="007F620F" w:rsidP="007F620F">
                            <w:pPr>
                              <w:textDirection w:val="btLr"/>
                              <w:rPr>
                                <w:sz w:val="12"/>
                                <w:szCs w:val="12"/>
                              </w:rPr>
                            </w:pPr>
                            <w:r w:rsidRPr="00AD6248">
                              <w:rPr>
                                <w:rFonts w:ascii="Arial Narrow" w:eastAsia="Arial Narrow" w:hAnsi="Arial Narrow" w:cs="Arial Narrow"/>
                                <w:b/>
                                <w:color w:val="1F497D"/>
                                <w:sz w:val="12"/>
                                <w:szCs w:val="12"/>
                              </w:rPr>
                              <w:t>Newington Student Assistance Fund, Inc.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92647D" id="Rectangle 13" o:spid="_x0000_s1026" style="position:absolute;margin-left:367.2pt;margin-top:-14.25pt;width:122.4pt;height:16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" filled="f" stroked="f">
                <v:textbox inset="2.53958mm,1.2694mm,2.53958mm,1.2694mm">
                  <w:txbxContent>
                    <w:p w14:paraId="09E50921" w14:textId="77777777" w:rsidR="007F620F" w:rsidRPr="00AD6248" w:rsidRDefault="007F620F" w:rsidP="007F620F">
                      <w:pPr>
                        <w:textDirection w:val="btLr"/>
                        <w:rPr>
                          <w:sz w:val="12"/>
                          <w:szCs w:val="12"/>
                        </w:rPr>
                      </w:pPr>
                      <w:r w:rsidRPr="00AD6248">
                        <w:rPr>
                          <w:rFonts w:ascii="Arial Narrow" w:eastAsia="Arial Narrow" w:hAnsi="Arial Narrow" w:cs="Arial Narrow"/>
                          <w:b/>
                          <w:color w:val="1F497D"/>
                          <w:sz w:val="12"/>
                          <w:szCs w:val="12"/>
                        </w:rPr>
                        <w:t>Newington Student Assistance Fund, Inc.</w:t>
                      </w:r>
                    </w:p>
                  </w:txbxContent>
                </v:textbox>
              </v:rect>
            </w:pict>
          </mc:Fallback>
        </mc:AlternateContent>
      </w:r>
    </w:p>
    <w:sectPr w:rsidR="00D46BE1" w:rsidRPr="006C0470" w:rsidSect="00921545">
      <w:pgSz w:w="10080" w:h="5040" w:orient="landscape" w:code="1"/>
      <w:pgMar w:top="331" w:right="230" w:bottom="230" w:left="3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442D3"/>
    <w:multiLevelType w:val="hybridMultilevel"/>
    <w:tmpl w:val="0B763038"/>
    <w:lvl w:ilvl="0" w:tplc="B42EE4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337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DE"/>
    <w:rsid w:val="001103B8"/>
    <w:rsid w:val="0014053F"/>
    <w:rsid w:val="001768C5"/>
    <w:rsid w:val="001C1A9D"/>
    <w:rsid w:val="001E2699"/>
    <w:rsid w:val="001E6273"/>
    <w:rsid w:val="0024098D"/>
    <w:rsid w:val="00314162"/>
    <w:rsid w:val="003B23E4"/>
    <w:rsid w:val="003F3F4C"/>
    <w:rsid w:val="00407F40"/>
    <w:rsid w:val="00413FCC"/>
    <w:rsid w:val="0042116D"/>
    <w:rsid w:val="004A1ECC"/>
    <w:rsid w:val="005015EF"/>
    <w:rsid w:val="00591455"/>
    <w:rsid w:val="005A7625"/>
    <w:rsid w:val="005C70B6"/>
    <w:rsid w:val="005E06A5"/>
    <w:rsid w:val="00610CAD"/>
    <w:rsid w:val="00656E3C"/>
    <w:rsid w:val="00670FBA"/>
    <w:rsid w:val="006A346B"/>
    <w:rsid w:val="006A72A0"/>
    <w:rsid w:val="006B0772"/>
    <w:rsid w:val="006C0470"/>
    <w:rsid w:val="00775ADA"/>
    <w:rsid w:val="007B7115"/>
    <w:rsid w:val="007F620F"/>
    <w:rsid w:val="008418F1"/>
    <w:rsid w:val="00845DC5"/>
    <w:rsid w:val="00921545"/>
    <w:rsid w:val="009531E7"/>
    <w:rsid w:val="009A252E"/>
    <w:rsid w:val="00A05311"/>
    <w:rsid w:val="00A10D6E"/>
    <w:rsid w:val="00A15BD4"/>
    <w:rsid w:val="00A83FDC"/>
    <w:rsid w:val="00A931DE"/>
    <w:rsid w:val="00AD37B7"/>
    <w:rsid w:val="00B3350C"/>
    <w:rsid w:val="00B44CB4"/>
    <w:rsid w:val="00B47408"/>
    <w:rsid w:val="00C16CAB"/>
    <w:rsid w:val="00C90421"/>
    <w:rsid w:val="00CE5C50"/>
    <w:rsid w:val="00CF09C2"/>
    <w:rsid w:val="00D05A6C"/>
    <w:rsid w:val="00D17C4B"/>
    <w:rsid w:val="00D214BD"/>
    <w:rsid w:val="00D46BE1"/>
    <w:rsid w:val="00D56139"/>
    <w:rsid w:val="00D81F35"/>
    <w:rsid w:val="00DA3AE3"/>
    <w:rsid w:val="00DF7FCF"/>
    <w:rsid w:val="00E51E59"/>
    <w:rsid w:val="00F430E6"/>
    <w:rsid w:val="00F94CC3"/>
    <w:rsid w:val="00FB66CF"/>
    <w:rsid w:val="00F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2B0B1"/>
  <w15:docId w15:val="{365E6222-8026-42D6-89D1-06BCE714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C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C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C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C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C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C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C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C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C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C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C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0C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10C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10C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10C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10C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10CA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10C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CA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0C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0C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C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0C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10CAD"/>
    <w:rPr>
      <w:b/>
      <w:bCs/>
    </w:rPr>
  </w:style>
  <w:style w:type="character" w:styleId="Emphasis">
    <w:name w:val="Emphasis"/>
    <w:basedOn w:val="DefaultParagraphFont"/>
    <w:uiPriority w:val="20"/>
    <w:qFormat/>
    <w:rsid w:val="00610CAD"/>
    <w:rPr>
      <w:i/>
      <w:iCs/>
    </w:rPr>
  </w:style>
  <w:style w:type="paragraph" w:styleId="NoSpacing">
    <w:name w:val="No Spacing"/>
    <w:uiPriority w:val="1"/>
    <w:qFormat/>
    <w:rsid w:val="00610CA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0CA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10CA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0CA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C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CAD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10CA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10CA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0CA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10CA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0CA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CAD"/>
    <w:pPr>
      <w:outlineLvl w:val="9"/>
    </w:pPr>
  </w:style>
  <w:style w:type="table" w:styleId="TableGrid">
    <w:name w:val="Table Grid"/>
    <w:basedOn w:val="TableNormal"/>
    <w:uiPriority w:val="59"/>
    <w:rsid w:val="00D46B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D05A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39EF-3CC2-4D5C-B64C-A326BF21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Terry Sullivan</dc:creator>
  <cp:lastModifiedBy>Stanley Mach</cp:lastModifiedBy>
  <cp:revision>10</cp:revision>
  <cp:lastPrinted>2017-03-21T00:43:00Z</cp:lastPrinted>
  <dcterms:created xsi:type="dcterms:W3CDTF">2024-11-23T01:04:00Z</dcterms:created>
  <dcterms:modified xsi:type="dcterms:W3CDTF">2025-03-27T01:13:00Z</dcterms:modified>
</cp:coreProperties>
</file>